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8489E2" w14:textId="77777777" w:rsidR="00D90D84" w:rsidRDefault="00B31910" w:rsidP="00B31910">
      <w:pPr>
        <w:pStyle w:val="Heading1"/>
      </w:pPr>
      <w:r>
        <w:t>Week 4 Assignment 1</w:t>
      </w:r>
    </w:p>
    <w:p w14:paraId="6FAA967D" w14:textId="77777777" w:rsidR="00B31910" w:rsidRDefault="00B31910" w:rsidP="00B31910"/>
    <w:p w14:paraId="7E5C2F1E" w14:textId="77777777" w:rsidR="00B31910" w:rsidRDefault="00B31910" w:rsidP="00B31910">
      <w:r>
        <w:t>Zach Adair</w:t>
      </w:r>
    </w:p>
    <w:p w14:paraId="31889FE4" w14:textId="77777777" w:rsidR="00B31910" w:rsidRDefault="00B31910" w:rsidP="00B31910">
      <w:r>
        <w:t>MSDS 600</w:t>
      </w:r>
    </w:p>
    <w:p w14:paraId="616AA965" w14:textId="77777777" w:rsidR="00B31910" w:rsidRDefault="00B31910" w:rsidP="00B31910">
      <w:r>
        <w:t>11/12/2018</w:t>
      </w:r>
    </w:p>
    <w:p w14:paraId="53F1710A" w14:textId="77777777" w:rsidR="00B31910" w:rsidRDefault="00F83A8A" w:rsidP="00B31910">
      <w:hyperlink r:id="rId4" w:history="1">
        <w:r w:rsidR="00B31910" w:rsidRPr="00AA76A2">
          <w:rPr>
            <w:rStyle w:val="Hyperlink"/>
          </w:rPr>
          <w:t>zadair@regis.edu</w:t>
        </w:r>
      </w:hyperlink>
    </w:p>
    <w:p w14:paraId="708A754E" w14:textId="77777777" w:rsidR="00B31910" w:rsidRDefault="00B31910" w:rsidP="00B31910"/>
    <w:p w14:paraId="0AC32807" w14:textId="77777777" w:rsidR="00B31910" w:rsidRPr="00B31910" w:rsidRDefault="00B31910" w:rsidP="00B31910">
      <w:pPr>
        <w:pStyle w:val="Heading2"/>
      </w:pPr>
      <w:r>
        <w:t>R and R Studio in the menu section</w:t>
      </w:r>
    </w:p>
    <w:p w14:paraId="7BE33D3A" w14:textId="77777777" w:rsidR="00B31910" w:rsidRDefault="00B31910" w:rsidP="00B31910"/>
    <w:p w14:paraId="57B0CC1C" w14:textId="77777777" w:rsidR="00B31910" w:rsidRDefault="00B31910" w:rsidP="00B31910">
      <w:r>
        <w:rPr>
          <w:noProof/>
        </w:rPr>
        <w:drawing>
          <wp:inline distT="0" distB="0" distL="0" distR="0" wp14:anchorId="30953665" wp14:editId="67549ECD">
            <wp:extent cx="6746558" cy="5005415"/>
            <wp:effectExtent l="19050" t="19050" r="1651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146" cy="5007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9339B2" w14:textId="77777777" w:rsidR="00B31910" w:rsidRDefault="00B31910" w:rsidP="00B31910"/>
    <w:p w14:paraId="0F192E3E" w14:textId="77777777" w:rsidR="00B31910" w:rsidRDefault="00B31910" w:rsidP="00B31910">
      <w:pPr>
        <w:pStyle w:val="Heading2"/>
      </w:pPr>
      <w:r>
        <w:lastRenderedPageBreak/>
        <w:t>R Studio on the Home Screen</w:t>
      </w:r>
    </w:p>
    <w:p w14:paraId="540FCC6D" w14:textId="77777777" w:rsidR="00B31910" w:rsidRDefault="00B31910" w:rsidP="00B31910"/>
    <w:p w14:paraId="7D224B82" w14:textId="77777777" w:rsidR="00B31910" w:rsidRDefault="00B31910" w:rsidP="00B31910">
      <w:r>
        <w:rPr>
          <w:noProof/>
        </w:rPr>
        <w:drawing>
          <wp:inline distT="0" distB="0" distL="0" distR="0" wp14:anchorId="345CFDB5" wp14:editId="6E7DDD6C">
            <wp:extent cx="5943600" cy="4340860"/>
            <wp:effectExtent l="19050" t="19050" r="19050" b="215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7B93B" w14:textId="77777777" w:rsidR="00B31910" w:rsidRDefault="00B31910" w:rsidP="00B31910"/>
    <w:p w14:paraId="4E49E1C7" w14:textId="77777777" w:rsidR="00B31910" w:rsidRDefault="00B31910" w:rsidP="00B31910">
      <w:pPr>
        <w:pStyle w:val="Heading2"/>
      </w:pPr>
      <w:r>
        <w:t>R Studio in its File Location</w:t>
      </w:r>
    </w:p>
    <w:p w14:paraId="036764DD" w14:textId="332A19A7" w:rsidR="00B31910" w:rsidRDefault="00B31910" w:rsidP="00B31910">
      <w:r>
        <w:rPr>
          <w:noProof/>
        </w:rPr>
        <w:drawing>
          <wp:inline distT="0" distB="0" distL="0" distR="0" wp14:anchorId="6DA45BD0" wp14:editId="556323D6">
            <wp:extent cx="5943600" cy="2438400"/>
            <wp:effectExtent l="19050" t="19050" r="1905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6EB9D" w14:textId="3927F6DE" w:rsidR="00F83A8A" w:rsidRPr="00B31910" w:rsidRDefault="00F83A8A" w:rsidP="00B31910">
      <w:r>
        <w:rPr>
          <w:noProof/>
        </w:rPr>
        <w:lastRenderedPageBreak/>
        <w:drawing>
          <wp:inline distT="0" distB="0" distL="0" distR="0" wp14:anchorId="4D366602" wp14:editId="5789D90C">
            <wp:extent cx="5943600" cy="3579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83A8A" w:rsidRPr="00B319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910"/>
    <w:rsid w:val="00B31910"/>
    <w:rsid w:val="00D90D84"/>
    <w:rsid w:val="00F83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9C95E"/>
  <w15:chartTrackingRefBased/>
  <w15:docId w15:val="{DF89D21E-2232-4885-BB36-F6D457FE0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19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19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19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319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1910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319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mailto:zadair@regis.edu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ZACHattack Adair</dc:creator>
  <cp:keywords/>
  <dc:description/>
  <cp:lastModifiedBy>ZACHattack Adair</cp:lastModifiedBy>
  <cp:revision>2</cp:revision>
  <dcterms:created xsi:type="dcterms:W3CDTF">2018-11-13T01:57:00Z</dcterms:created>
  <dcterms:modified xsi:type="dcterms:W3CDTF">2018-11-14T14:43:00Z</dcterms:modified>
</cp:coreProperties>
</file>